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7DB1" w14:textId="1B30D9D5" w:rsidR="004E2C4C" w:rsidRPr="0045633F" w:rsidRDefault="00EE65A7" w:rsidP="00C863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P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R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S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T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U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P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N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I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C</w:t>
      </w:r>
      <w:r w:rsidR="00C8639C"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A</w:t>
      </w:r>
    </w:p>
    <w:p w14:paraId="3C217AF9" w14:textId="24AFCBB9" w:rsidR="0045633F" w:rsidRPr="0045633F" w:rsidRDefault="0045633F" w:rsidP="00C863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 xml:space="preserve">za </w:t>
      </w:r>
    </w:p>
    <w:p w14:paraId="07273CC5" w14:textId="1708F745" w:rsidR="0045633F" w:rsidRPr="0045633F" w:rsidRDefault="0045633F" w:rsidP="00C863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45633F">
        <w:rPr>
          <w:rFonts w:ascii="Arial" w:hAnsi="Arial" w:cs="Arial"/>
          <w:b/>
          <w:bCs/>
          <w:sz w:val="24"/>
          <w:szCs w:val="24"/>
          <w:lang w:val="sr-Latn-RS"/>
        </w:rPr>
        <w:t>P O S L O V N I   K L U B</w:t>
      </w:r>
    </w:p>
    <w:p w14:paraId="2CD5574F" w14:textId="0F834C24" w:rsidR="00EE65A7" w:rsidRPr="0045633F" w:rsidRDefault="00EE65A7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E65A7" w:rsidRPr="0045633F" w14:paraId="2DA105AE" w14:textId="77777777" w:rsidTr="0045633F">
        <w:tc>
          <w:tcPr>
            <w:tcW w:w="2245" w:type="dxa"/>
          </w:tcPr>
          <w:p w14:paraId="390C480C" w14:textId="1DA854E6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Naziv organizacije </w:t>
            </w:r>
          </w:p>
        </w:tc>
        <w:tc>
          <w:tcPr>
            <w:tcW w:w="7105" w:type="dxa"/>
          </w:tcPr>
          <w:p w14:paraId="2734BF70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6F816FA4" w14:textId="77777777" w:rsidTr="0045633F">
        <w:tc>
          <w:tcPr>
            <w:tcW w:w="2245" w:type="dxa"/>
          </w:tcPr>
          <w:p w14:paraId="15639D76" w14:textId="4C26DD8F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Adresa </w:t>
            </w:r>
          </w:p>
        </w:tc>
        <w:tc>
          <w:tcPr>
            <w:tcW w:w="7105" w:type="dxa"/>
          </w:tcPr>
          <w:p w14:paraId="299C62A7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5E59A29B" w14:textId="77777777" w:rsidTr="0045633F">
        <w:tc>
          <w:tcPr>
            <w:tcW w:w="2245" w:type="dxa"/>
          </w:tcPr>
          <w:p w14:paraId="53A4D1A6" w14:textId="38A7A28F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Matični broj </w:t>
            </w:r>
          </w:p>
        </w:tc>
        <w:tc>
          <w:tcPr>
            <w:tcW w:w="7105" w:type="dxa"/>
          </w:tcPr>
          <w:p w14:paraId="750BBCDF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506B9FEA" w14:textId="77777777" w:rsidTr="0045633F">
        <w:tc>
          <w:tcPr>
            <w:tcW w:w="2245" w:type="dxa"/>
          </w:tcPr>
          <w:p w14:paraId="2FC00E38" w14:textId="575B9C2B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PIB </w:t>
            </w:r>
          </w:p>
        </w:tc>
        <w:tc>
          <w:tcPr>
            <w:tcW w:w="7105" w:type="dxa"/>
          </w:tcPr>
          <w:p w14:paraId="75EE421F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02019C09" w14:textId="77777777" w:rsidTr="0045633F">
        <w:tc>
          <w:tcPr>
            <w:tcW w:w="2245" w:type="dxa"/>
          </w:tcPr>
          <w:p w14:paraId="4BE2A933" w14:textId="107C3C2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>Odgovorna osoba</w:t>
            </w:r>
          </w:p>
        </w:tc>
        <w:tc>
          <w:tcPr>
            <w:tcW w:w="7105" w:type="dxa"/>
          </w:tcPr>
          <w:p w14:paraId="5181F785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4F9C25B4" w14:textId="77777777" w:rsidTr="0045633F">
        <w:tc>
          <w:tcPr>
            <w:tcW w:w="2245" w:type="dxa"/>
          </w:tcPr>
          <w:p w14:paraId="12CBBC45" w14:textId="088EC054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web site </w:t>
            </w:r>
          </w:p>
        </w:tc>
        <w:tc>
          <w:tcPr>
            <w:tcW w:w="7105" w:type="dxa"/>
          </w:tcPr>
          <w:p w14:paraId="2D0262FC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2FBEB8AF" w14:textId="77777777" w:rsidTr="0045633F">
        <w:tc>
          <w:tcPr>
            <w:tcW w:w="2245" w:type="dxa"/>
          </w:tcPr>
          <w:p w14:paraId="345F4129" w14:textId="645CE064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Telefon </w:t>
            </w:r>
          </w:p>
        </w:tc>
        <w:tc>
          <w:tcPr>
            <w:tcW w:w="7105" w:type="dxa"/>
          </w:tcPr>
          <w:p w14:paraId="45538268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E65A7" w:rsidRPr="0045633F" w14:paraId="1262BC77" w14:textId="77777777" w:rsidTr="0045633F">
        <w:tc>
          <w:tcPr>
            <w:tcW w:w="2245" w:type="dxa"/>
          </w:tcPr>
          <w:p w14:paraId="42BFD070" w14:textId="729464BC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E-mail </w:t>
            </w:r>
          </w:p>
        </w:tc>
        <w:tc>
          <w:tcPr>
            <w:tcW w:w="7105" w:type="dxa"/>
          </w:tcPr>
          <w:p w14:paraId="53AC41BC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3B0CBDC5" w14:textId="391F7916" w:rsidR="00EE65A7" w:rsidRPr="0045633F" w:rsidRDefault="00EE65A7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5A7" w:rsidRPr="0045633F" w14:paraId="27FDED72" w14:textId="77777777" w:rsidTr="00EE65A7">
        <w:tc>
          <w:tcPr>
            <w:tcW w:w="9350" w:type="dxa"/>
          </w:tcPr>
          <w:p w14:paraId="327AB1A6" w14:textId="2257D878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>Kratak opis delatnosti organizacije</w:t>
            </w:r>
          </w:p>
        </w:tc>
      </w:tr>
      <w:tr w:rsidR="00EE65A7" w:rsidRPr="0045633F" w14:paraId="14D1996E" w14:textId="77777777" w:rsidTr="00C8639C">
        <w:trPr>
          <w:trHeight w:val="2348"/>
        </w:trPr>
        <w:tc>
          <w:tcPr>
            <w:tcW w:w="9350" w:type="dxa"/>
          </w:tcPr>
          <w:p w14:paraId="538AF479" w14:textId="77777777" w:rsidR="00EE65A7" w:rsidRPr="0045633F" w:rsidRDefault="00EE65A7" w:rsidP="00EE65A7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07751C09" w14:textId="2BFCE408" w:rsidR="00EE65A7" w:rsidRPr="0045633F" w:rsidRDefault="00EE65A7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2790"/>
        <w:gridCol w:w="2780"/>
      </w:tblGrid>
      <w:tr w:rsidR="00EE65A7" w:rsidRPr="0045633F" w14:paraId="10BD02AA" w14:textId="77777777" w:rsidTr="0045633F">
        <w:trPr>
          <w:trHeight w:val="5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A5A76" w14:textId="68061C86" w:rsidR="00EE65A7" w:rsidRPr="0045633F" w:rsidRDefault="00EE65A7" w:rsidP="00D85D63">
            <w:pPr>
              <w:spacing w:before="60" w:after="6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>Implementirani / sertifikovani ISO standardi</w:t>
            </w:r>
            <w:r w:rsidR="00D85D63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: </w:t>
            </w:r>
          </w:p>
        </w:tc>
      </w:tr>
      <w:tr w:rsidR="004B50BD" w:rsidRPr="0045633F" w14:paraId="770BC3E4" w14:textId="77777777" w:rsidTr="004563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1BE42A" w14:textId="1A95DA76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563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5633F">
              <w:rPr>
                <w:rFonts w:ascii="Arial" w:hAnsi="Arial" w:cs="Arial"/>
                <w:sz w:val="16"/>
                <w:szCs w:val="16"/>
              </w:rPr>
            </w:r>
            <w:r w:rsidRPr="004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3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9001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0CF6C6" w14:textId="54CDE29B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HACCP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3F63E9C3" w14:textId="197E775F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37001 </w:t>
            </w:r>
          </w:p>
        </w:tc>
      </w:tr>
      <w:tr w:rsidR="004B50BD" w:rsidRPr="0045633F" w14:paraId="4B3BD0CA" w14:textId="77777777" w:rsidTr="004563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66EACE" w14:textId="1DC1458C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14001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C4AA6BF" w14:textId="063BB2C1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22000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76EBB2EB" w14:textId="2273115B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39001 </w:t>
            </w:r>
          </w:p>
        </w:tc>
      </w:tr>
      <w:tr w:rsidR="004B50BD" w:rsidRPr="0045633F" w14:paraId="1E697A42" w14:textId="77777777" w:rsidTr="004563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C5B31E" w14:textId="226601D2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>OHSAS 18001 / ISO 45001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7568A7" w14:textId="6E7ADCA0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22301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723CB7F1" w14:textId="336D8D20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30301 </w:t>
            </w:r>
          </w:p>
        </w:tc>
      </w:tr>
      <w:tr w:rsidR="004B50BD" w:rsidRPr="0045633F" w14:paraId="77E94414" w14:textId="77777777" w:rsidTr="004563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840A6C" w14:textId="19C1C07E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>ISO 27001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7909FE9" w14:textId="097BCDCE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20000-1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22537CD9" w14:textId="527B745C" w:rsidR="004B50BD" w:rsidRPr="0045633F" w:rsidRDefault="004B50BD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neki drugi: </w:t>
            </w:r>
          </w:p>
        </w:tc>
      </w:tr>
      <w:tr w:rsidR="004B50BD" w:rsidRPr="0045633F" w14:paraId="5404BFFA" w14:textId="77777777" w:rsidTr="004563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E5BCC2" w14:textId="295F4BFE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 xml:space="preserve">ISO 50001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A87444D" w14:textId="3B8DA019" w:rsidR="004B50BD" w:rsidRPr="0045633F" w:rsidRDefault="0045633F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F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0BD" w:rsidRPr="0045633F">
              <w:rPr>
                <w:rFonts w:ascii="Arial" w:hAnsi="Arial" w:cs="Arial"/>
                <w:sz w:val="24"/>
                <w:szCs w:val="24"/>
                <w:lang w:val="sr-Latn-RS"/>
              </w:rPr>
              <w:t>ISO 28001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43867" w14:textId="19C9C843" w:rsidR="004B50BD" w:rsidRPr="0045633F" w:rsidRDefault="004B50BD" w:rsidP="004B50B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1FC4E192" w14:textId="259E0C59" w:rsidR="00EE65A7" w:rsidRPr="0045633F" w:rsidRDefault="00EE65A7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3B4C8A26" w14:textId="025CA927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37D1EC60" w14:textId="0CD54986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5633F">
        <w:rPr>
          <w:rFonts w:ascii="Arial" w:hAnsi="Arial" w:cs="Arial"/>
          <w:sz w:val="24"/>
          <w:szCs w:val="24"/>
          <w:lang w:val="sr-Latn-RS"/>
        </w:rPr>
        <w:t>U _____________</w:t>
      </w:r>
    </w:p>
    <w:p w14:paraId="6D72510D" w14:textId="66776F25" w:rsidR="004B50BD" w:rsidRPr="0045633F" w:rsidRDefault="004B50BD" w:rsidP="00EE65A7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45633F">
        <w:rPr>
          <w:rFonts w:ascii="Arial" w:hAnsi="Arial" w:cs="Arial"/>
          <w:sz w:val="20"/>
          <w:szCs w:val="20"/>
          <w:lang w:val="sr-Latn-RS"/>
        </w:rPr>
        <w:t xml:space="preserve">             (mesto)</w:t>
      </w:r>
    </w:p>
    <w:p w14:paraId="0EEFC492" w14:textId="57627454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5633F">
        <w:rPr>
          <w:rFonts w:ascii="Arial" w:hAnsi="Arial" w:cs="Arial"/>
          <w:sz w:val="24"/>
          <w:szCs w:val="24"/>
          <w:lang w:val="sr-Latn-RS"/>
        </w:rPr>
        <w:t xml:space="preserve">Datum: </w:t>
      </w:r>
    </w:p>
    <w:p w14:paraId="7715AE34" w14:textId="15C8EC1E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816EBAD" w14:textId="1DD7B380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5633F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   Potpis: </w:t>
      </w:r>
    </w:p>
    <w:p w14:paraId="48FB3396" w14:textId="77777777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3BF3E141" w14:textId="36751DF9" w:rsidR="004B50BD" w:rsidRPr="0045633F" w:rsidRDefault="004B50BD" w:rsidP="00EE65A7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5633F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_________________________</w:t>
      </w:r>
    </w:p>
    <w:sectPr w:rsidR="004B50BD" w:rsidRPr="0045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72"/>
    <w:rsid w:val="00187772"/>
    <w:rsid w:val="0045633F"/>
    <w:rsid w:val="004B50BD"/>
    <w:rsid w:val="004E2C4C"/>
    <w:rsid w:val="00C8639C"/>
    <w:rsid w:val="00D85D63"/>
    <w:rsid w:val="00E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FA49"/>
  <w15:chartTrackingRefBased/>
  <w15:docId w15:val="{86A23EA3-0D3F-402F-B5FD-23E6E5A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 Consulting</dc:creator>
  <cp:keywords/>
  <dc:description/>
  <cp:lastModifiedBy>Nice Consulting</cp:lastModifiedBy>
  <cp:revision>5</cp:revision>
  <dcterms:created xsi:type="dcterms:W3CDTF">2020-05-16T18:07:00Z</dcterms:created>
  <dcterms:modified xsi:type="dcterms:W3CDTF">2020-05-17T07:14:00Z</dcterms:modified>
</cp:coreProperties>
</file>